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微软雅黑" w:hAnsi="微软雅黑" w:eastAsia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sz w:val="32"/>
          <w:szCs w:val="32"/>
        </w:rPr>
        <w:t>北京体育大学研究生学位论文答辩意见修改情况表</w:t>
      </w:r>
      <w:bookmarkEnd w:id="0"/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82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>
            <w:pPr>
              <w:spacing w:line="480" w:lineRule="auto"/>
            </w:pPr>
          </w:p>
        </w:tc>
        <w:tc>
          <w:tcPr>
            <w:tcW w:w="9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2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>
            <w:pPr>
              <w:spacing w:line="480" w:lineRule="auto"/>
            </w:pPr>
          </w:p>
        </w:tc>
        <w:tc>
          <w:tcPr>
            <w:tcW w:w="9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2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81" w:type="dxa"/>
            <w:gridSpan w:val="4"/>
            <w:shd w:val="clear" w:color="auto" w:fill="BEBEBE" w:themeFill="background1" w:themeFillShade="BF"/>
          </w:tcPr>
          <w:p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EBEBE" w:themeFill="background1" w:themeFillShade="BF"/>
          </w:tcPr>
          <w:p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5081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5081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专家2：</w:t>
            </w:r>
          </w:p>
        </w:tc>
        <w:tc>
          <w:tcPr>
            <w:tcW w:w="4795" w:type="dxa"/>
            <w:gridSpan w:val="3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5081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专家3：</w:t>
            </w:r>
          </w:p>
        </w:tc>
        <w:tc>
          <w:tcPr>
            <w:tcW w:w="4795" w:type="dxa"/>
            <w:gridSpan w:val="3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  <w:jc w:val="center"/>
        </w:trPr>
        <w:tc>
          <w:tcPr>
            <w:tcW w:w="9876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导师督促并指导研究生修改论文，对论文质量进行审核。</w:t>
            </w:r>
          </w:p>
          <w:p>
            <w:pPr>
              <w:jc w:val="left"/>
            </w:pPr>
            <w:r>
              <w:rPr>
                <w:rFonts w:hint="eastAsia"/>
              </w:rPr>
              <w:t>论文质量达到要求，同意学生提交最终论文。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 xml:space="preserve">导师签字：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  <w:jc w:val="center"/>
        </w:trPr>
        <w:tc>
          <w:tcPr>
            <w:tcW w:w="9876" w:type="dxa"/>
            <w:gridSpan w:val="7"/>
          </w:tcPr>
          <w:p>
            <w:pPr>
              <w:jc w:val="left"/>
            </w:pPr>
            <w:r>
              <w:rPr>
                <w:rFonts w:hint="eastAsia"/>
              </w:rPr>
              <w:t>学院对学位论文质量进行最终审核。</w:t>
            </w:r>
          </w:p>
          <w:p>
            <w:pPr>
              <w:jc w:val="left"/>
            </w:pPr>
            <w:r>
              <w:rPr>
                <w:rFonts w:hint="eastAsia"/>
              </w:rPr>
              <w:t>论文质量达到要求，同意学生提交最终论文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院长签字：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年     月     日</w:t>
            </w:r>
          </w:p>
        </w:tc>
      </w:tr>
    </w:tbl>
    <w:p>
      <w:pPr>
        <w:jc w:val="left"/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A7"/>
    <w:rsid w:val="00001CDC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32344"/>
    <w:rsid w:val="005668E0"/>
    <w:rsid w:val="0059598E"/>
    <w:rsid w:val="00627D0A"/>
    <w:rsid w:val="00640495"/>
    <w:rsid w:val="00650040"/>
    <w:rsid w:val="00680392"/>
    <w:rsid w:val="006B1C97"/>
    <w:rsid w:val="006B5DB0"/>
    <w:rsid w:val="006D6E7E"/>
    <w:rsid w:val="007016A0"/>
    <w:rsid w:val="007237A7"/>
    <w:rsid w:val="007524AC"/>
    <w:rsid w:val="00787AF9"/>
    <w:rsid w:val="007A7B5D"/>
    <w:rsid w:val="007C332D"/>
    <w:rsid w:val="00820C5B"/>
    <w:rsid w:val="00850985"/>
    <w:rsid w:val="00887279"/>
    <w:rsid w:val="008D548B"/>
    <w:rsid w:val="008E7987"/>
    <w:rsid w:val="009524F5"/>
    <w:rsid w:val="00997670"/>
    <w:rsid w:val="009B0FD5"/>
    <w:rsid w:val="00A03F49"/>
    <w:rsid w:val="00A161A4"/>
    <w:rsid w:val="00A44C4C"/>
    <w:rsid w:val="00A8773B"/>
    <w:rsid w:val="00A92260"/>
    <w:rsid w:val="00AB340A"/>
    <w:rsid w:val="00B44C0B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B5343"/>
    <w:rsid w:val="00CC00E3"/>
    <w:rsid w:val="00CF0376"/>
    <w:rsid w:val="00D853F2"/>
    <w:rsid w:val="00DE2DBE"/>
    <w:rsid w:val="00E369E4"/>
    <w:rsid w:val="00E834EE"/>
    <w:rsid w:val="00E90423"/>
    <w:rsid w:val="00E95071"/>
    <w:rsid w:val="00EA3507"/>
    <w:rsid w:val="00F12705"/>
    <w:rsid w:val="00FB3D3F"/>
    <w:rsid w:val="00FC1384"/>
    <w:rsid w:val="00FD7F6D"/>
    <w:rsid w:val="00FE53E2"/>
    <w:rsid w:val="BB7EA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xdtextbox1"/>
    <w:basedOn w:val="5"/>
    <w:qFormat/>
    <w:uiPriority w:val="0"/>
    <w:rPr>
      <w:rFonts w:hint="eastAsia" w:ascii="宋体" w:hAnsi="宋体" w:eastAsia="宋体" w:cs="Arial"/>
      <w:color w:val="auto"/>
      <w:sz w:val="18"/>
      <w:szCs w:val="18"/>
      <w:bdr w:val="single" w:color="DCDCDC" w:sz="8" w:space="0"/>
      <w:shd w:val="clear" w:color="auto" w:fill="FFFFFF"/>
    </w:rPr>
  </w:style>
  <w:style w:type="character" w:customStyle="1" w:styleId="9">
    <w:name w:val="日期 字符"/>
    <w:basedOn w:val="5"/>
    <w:link w:val="2"/>
    <w:semiHidden/>
    <w:qFormat/>
    <w:uiPriority w:val="99"/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北京体育大学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2019-04-10T08:09:00Z</dcterms:created>
  <dc:creator>良 马</dc:creator>
  <cp:lastModifiedBy>lixiaoyan</cp:lastModifiedBy>
  <dcterms:modified xsi:type="dcterms:W3CDTF">2022-05-05T10:30:02Z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